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1" w:type="dxa"/>
        <w:tblInd w:w="93" w:type="dxa"/>
        <w:tblLook w:val="04A0" w:firstRow="1" w:lastRow="0" w:firstColumn="1" w:lastColumn="0" w:noHBand="0" w:noVBand="1"/>
      </w:tblPr>
      <w:tblGrid>
        <w:gridCol w:w="1730"/>
        <w:gridCol w:w="2335"/>
        <w:gridCol w:w="2430"/>
        <w:gridCol w:w="2520"/>
        <w:gridCol w:w="2282"/>
        <w:gridCol w:w="2324"/>
      </w:tblGrid>
      <w:tr w:rsidR="001363DB" w:rsidRPr="001363DB" w:rsidTr="001363DB">
        <w:trPr>
          <w:trHeight w:val="92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DB" w:rsidRPr="001363DB" w:rsidRDefault="001363DB" w:rsidP="00136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Date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DB" w:rsidRPr="001363DB" w:rsidRDefault="001363DB" w:rsidP="00136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Saturday 4pm (SBC)</w:t>
            </w:r>
          </w:p>
          <w:p w:rsidR="001363DB" w:rsidRPr="001363DB" w:rsidRDefault="001363DB" w:rsidP="00136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(2 greeters)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DB" w:rsidRPr="001363DB" w:rsidRDefault="001363DB" w:rsidP="00136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Saturday 5:15 (STBC)</w:t>
            </w:r>
          </w:p>
          <w:p w:rsidR="001363DB" w:rsidRPr="001363DB" w:rsidRDefault="001363DB" w:rsidP="00136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(3 greeters)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DB" w:rsidRPr="001363DB" w:rsidRDefault="001363DB" w:rsidP="00136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Sunday 7:30am (SBC)</w:t>
            </w:r>
          </w:p>
          <w:p w:rsidR="001363DB" w:rsidRPr="001363DB" w:rsidRDefault="001363DB" w:rsidP="00136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(2 greeters)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DB" w:rsidRPr="001363DB" w:rsidRDefault="001363DB" w:rsidP="00136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Sunday 9am (SBC)</w:t>
            </w:r>
          </w:p>
          <w:p w:rsidR="001363DB" w:rsidRPr="001363DB" w:rsidRDefault="001363DB" w:rsidP="00136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(2 greeters)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DB" w:rsidRPr="001363DB" w:rsidRDefault="001363DB" w:rsidP="00136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Sunday 10:30 (SBC)</w:t>
            </w:r>
          </w:p>
          <w:p w:rsidR="001363DB" w:rsidRPr="001363DB" w:rsidRDefault="001363DB" w:rsidP="00136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(2 greeters)</w:t>
            </w:r>
          </w:p>
        </w:tc>
      </w:tr>
      <w:tr w:rsidR="001363DB" w:rsidRPr="001363DB" w:rsidTr="001363DB">
        <w:trPr>
          <w:trHeight w:val="9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10/2 &amp; 10/3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1. Dorothy Jackson</w:t>
            </w:r>
          </w:p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2.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1. Karen Wells                  2. Carrie Brabant              3. Nina Stevens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1. Frank </w:t>
            </w:r>
            <w:proofErr w:type="spellStart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Loehmann</w:t>
            </w:r>
            <w:proofErr w:type="spellEnd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         </w:t>
            </w:r>
          </w:p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2. Carol </w:t>
            </w:r>
            <w:proofErr w:type="spellStart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Loehmann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1. Mary </w:t>
            </w:r>
            <w:proofErr w:type="spellStart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Mongillo</w:t>
            </w:r>
            <w:proofErr w:type="spellEnd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       2. Pauline Hillson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1. Teri Essig                    2. Susan Hansen</w:t>
            </w:r>
          </w:p>
        </w:tc>
      </w:tr>
      <w:tr w:rsidR="001363DB" w:rsidRPr="001363DB" w:rsidTr="001363DB">
        <w:trPr>
          <w:trHeight w:val="9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10/9 &amp; 10/10 (Coffee And)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1. Dorothy Jackson</w:t>
            </w:r>
          </w:p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2.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1. Karen Wells           </w:t>
            </w:r>
          </w:p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2.                                      </w:t>
            </w:r>
          </w:p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3.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1. Frank </w:t>
            </w:r>
            <w:proofErr w:type="spellStart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Loehmann</w:t>
            </w:r>
            <w:proofErr w:type="spellEnd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        </w:t>
            </w:r>
          </w:p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2. Carol </w:t>
            </w:r>
            <w:proofErr w:type="spellStart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Loehmann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1. Patti </w:t>
            </w:r>
            <w:proofErr w:type="spellStart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Borowicz</w:t>
            </w:r>
            <w:proofErr w:type="spellEnd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          2.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1. Pat Hartmann      </w:t>
            </w:r>
          </w:p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2.</w:t>
            </w:r>
          </w:p>
        </w:tc>
      </w:tr>
      <w:tr w:rsidR="001363DB" w:rsidRPr="001363DB" w:rsidTr="001363DB">
        <w:trPr>
          <w:trHeight w:val="9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10/16 &amp; 10/17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1. Dorothy Jackson       2. Sandra Thomas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1.                                     </w:t>
            </w:r>
          </w:p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2.                                       </w:t>
            </w:r>
          </w:p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3.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1. Elaine Keller                 </w:t>
            </w:r>
          </w:p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2. Bob &amp; </w:t>
            </w:r>
            <w:proofErr w:type="spellStart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Maryalyce</w:t>
            </w:r>
            <w:proofErr w:type="spellEnd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 Lee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1. Pauline Hillson     2. Patti </w:t>
            </w:r>
            <w:proofErr w:type="spellStart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Borowicz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1. Teri Essig                   2. Susan Hansen</w:t>
            </w:r>
          </w:p>
        </w:tc>
      </w:tr>
      <w:tr w:rsidR="001363DB" w:rsidRPr="001363DB" w:rsidTr="001363DB">
        <w:trPr>
          <w:trHeight w:val="9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10/23 &amp; 10/24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1. Dorothy Jackson</w:t>
            </w:r>
          </w:p>
          <w:p w:rsidR="001363DB" w:rsidRPr="001363DB" w:rsidRDefault="001363DB" w:rsidP="001363DB">
            <w:pPr>
              <w:rPr>
                <w:sz w:val="24"/>
              </w:rPr>
            </w:pPr>
            <w:r w:rsidRPr="001363DB">
              <w:rPr>
                <w:sz w:val="24"/>
              </w:rPr>
              <w:t xml:space="preserve">2.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1.                                     </w:t>
            </w:r>
          </w:p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2.                                      </w:t>
            </w:r>
          </w:p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3.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1. Frank </w:t>
            </w:r>
            <w:proofErr w:type="spellStart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Loehmann</w:t>
            </w:r>
            <w:proofErr w:type="spellEnd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         </w:t>
            </w:r>
          </w:p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2. Carol </w:t>
            </w:r>
            <w:proofErr w:type="spellStart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Loehmann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1. Patti </w:t>
            </w:r>
            <w:proofErr w:type="spellStart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Borowicz</w:t>
            </w:r>
            <w:proofErr w:type="spellEnd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          2.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1. Teri Essig                  </w:t>
            </w:r>
          </w:p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2. Pat Hartmann</w:t>
            </w:r>
          </w:p>
        </w:tc>
      </w:tr>
      <w:tr w:rsidR="001363DB" w:rsidRPr="001363DB" w:rsidTr="001363DB">
        <w:trPr>
          <w:trHeight w:val="92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10/30 &amp; 10/31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1. Sandra Thomas         2. Dorothy Jackson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1.                       </w:t>
            </w:r>
            <w:bookmarkStart w:id="0" w:name="_GoBack"/>
            <w:bookmarkEnd w:id="0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              </w:t>
            </w:r>
          </w:p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2.                                      </w:t>
            </w:r>
          </w:p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3.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1. Elaine Keller               </w:t>
            </w:r>
          </w:p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2.  Bob &amp; </w:t>
            </w:r>
            <w:proofErr w:type="spellStart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Maryalyce</w:t>
            </w:r>
            <w:proofErr w:type="spellEnd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 Lee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1. Pauline Hillson     2. Patti </w:t>
            </w:r>
            <w:proofErr w:type="spellStart"/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Borowicz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 xml:space="preserve">1. Teri Essig                  </w:t>
            </w:r>
          </w:p>
          <w:p w:rsidR="001363DB" w:rsidRPr="001363DB" w:rsidRDefault="001363DB" w:rsidP="00136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1363DB">
              <w:rPr>
                <w:rFonts w:ascii="Calibri" w:eastAsia="Times New Roman" w:hAnsi="Calibri" w:cs="Calibri"/>
                <w:color w:val="000000"/>
                <w:sz w:val="24"/>
              </w:rPr>
              <w:t>2. Pat Hartmann</w:t>
            </w:r>
          </w:p>
        </w:tc>
      </w:tr>
    </w:tbl>
    <w:p w:rsidR="005A79D7" w:rsidRPr="001363DB" w:rsidRDefault="005A79D7">
      <w:pPr>
        <w:rPr>
          <w:sz w:val="24"/>
        </w:rPr>
      </w:pPr>
    </w:p>
    <w:p w:rsidR="001363DB" w:rsidRPr="001363DB" w:rsidRDefault="001363DB">
      <w:pPr>
        <w:rPr>
          <w:sz w:val="24"/>
        </w:rPr>
      </w:pPr>
      <w:r w:rsidRPr="001363DB">
        <w:rPr>
          <w:sz w:val="24"/>
        </w:rPr>
        <w:t xml:space="preserve">To sign up for open times, access the sign-up genius </w:t>
      </w:r>
      <w:hyperlink r:id="rId8" w:history="1">
        <w:r w:rsidRPr="001363DB">
          <w:rPr>
            <w:rStyle w:val="Hyperlink"/>
            <w:sz w:val="24"/>
          </w:rPr>
          <w:t>https://www.signupgenius.com/go/60b044fa9ac2eabff2-greeters</w:t>
        </w:r>
      </w:hyperlink>
      <w:r w:rsidRPr="001363DB">
        <w:rPr>
          <w:sz w:val="24"/>
        </w:rPr>
        <w:t xml:space="preserve"> </w:t>
      </w:r>
    </w:p>
    <w:p w:rsidR="001363DB" w:rsidRPr="001363DB" w:rsidRDefault="001363DB">
      <w:pPr>
        <w:rPr>
          <w:sz w:val="24"/>
        </w:rPr>
      </w:pPr>
      <w:r w:rsidRPr="001363DB">
        <w:rPr>
          <w:sz w:val="24"/>
        </w:rPr>
        <w:tab/>
        <w:t xml:space="preserve">Or contact Sister Mary Rose 203-272-3531 </w:t>
      </w:r>
      <w:hyperlink r:id="rId9" w:history="1">
        <w:r w:rsidRPr="001363DB">
          <w:rPr>
            <w:rStyle w:val="Hyperlink"/>
            <w:sz w:val="24"/>
          </w:rPr>
          <w:t>srmaryrose@cheshirecatholic.org</w:t>
        </w:r>
      </w:hyperlink>
    </w:p>
    <w:p w:rsidR="001363DB" w:rsidRPr="001363DB" w:rsidRDefault="001363DB">
      <w:pPr>
        <w:rPr>
          <w:sz w:val="24"/>
        </w:rPr>
      </w:pPr>
      <w:r w:rsidRPr="001363DB">
        <w:rPr>
          <w:sz w:val="24"/>
        </w:rPr>
        <w:t>Please fill in at the door if there is not any present when you arrive.</w:t>
      </w:r>
    </w:p>
    <w:sectPr w:rsidR="001363DB" w:rsidRPr="001363DB" w:rsidSect="001363DB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DB" w:rsidRDefault="001363DB" w:rsidP="001363DB">
      <w:pPr>
        <w:spacing w:after="0" w:line="240" w:lineRule="auto"/>
      </w:pPr>
      <w:r>
        <w:separator/>
      </w:r>
    </w:p>
  </w:endnote>
  <w:endnote w:type="continuationSeparator" w:id="0">
    <w:p w:rsidR="001363DB" w:rsidRDefault="001363DB" w:rsidP="0013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DB" w:rsidRDefault="001363DB" w:rsidP="001363DB">
      <w:pPr>
        <w:spacing w:after="0" w:line="240" w:lineRule="auto"/>
      </w:pPr>
      <w:r>
        <w:separator/>
      </w:r>
    </w:p>
  </w:footnote>
  <w:footnote w:type="continuationSeparator" w:id="0">
    <w:p w:rsidR="001363DB" w:rsidRDefault="001363DB" w:rsidP="0013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DB" w:rsidRDefault="001363DB" w:rsidP="001363DB">
    <w:pPr>
      <w:pStyle w:val="Header"/>
      <w:jc w:val="center"/>
    </w:pPr>
    <w:r>
      <w:t>Greeters Schedule October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C7A93"/>
    <w:multiLevelType w:val="hybridMultilevel"/>
    <w:tmpl w:val="65B6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DB"/>
    <w:rsid w:val="001363DB"/>
    <w:rsid w:val="00204E15"/>
    <w:rsid w:val="005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15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4E1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E1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E1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E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E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E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E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E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E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E1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4E1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E1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E1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E1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E1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E1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E1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E1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E1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204E1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04E1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E1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04E1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04E15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204E15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204E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4E15"/>
  </w:style>
  <w:style w:type="paragraph" w:styleId="ListParagraph">
    <w:name w:val="List Paragraph"/>
    <w:basedOn w:val="Normal"/>
    <w:uiPriority w:val="34"/>
    <w:qFormat/>
    <w:rsid w:val="00204E1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04E1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04E1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E1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E1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04E1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04E15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204E1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04E1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04E1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E15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13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DB"/>
  </w:style>
  <w:style w:type="paragraph" w:styleId="Footer">
    <w:name w:val="footer"/>
    <w:basedOn w:val="Normal"/>
    <w:link w:val="FooterChar"/>
    <w:uiPriority w:val="99"/>
    <w:unhideWhenUsed/>
    <w:rsid w:val="0013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DB"/>
  </w:style>
  <w:style w:type="character" w:styleId="Hyperlink">
    <w:name w:val="Hyperlink"/>
    <w:basedOn w:val="DefaultParagraphFont"/>
    <w:uiPriority w:val="99"/>
    <w:unhideWhenUsed/>
    <w:rsid w:val="00136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15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4E1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E1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E1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E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E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E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E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E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E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E1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4E1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E1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E1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E1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E1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E1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E1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E1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E1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204E1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204E1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E1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204E1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204E15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204E15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204E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4E15"/>
  </w:style>
  <w:style w:type="paragraph" w:styleId="ListParagraph">
    <w:name w:val="List Paragraph"/>
    <w:basedOn w:val="Normal"/>
    <w:uiPriority w:val="34"/>
    <w:qFormat/>
    <w:rsid w:val="00204E1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04E1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204E1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E1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E1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204E1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204E15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204E1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204E1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04E1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E15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13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DB"/>
  </w:style>
  <w:style w:type="paragraph" w:styleId="Footer">
    <w:name w:val="footer"/>
    <w:basedOn w:val="Normal"/>
    <w:link w:val="FooterChar"/>
    <w:uiPriority w:val="99"/>
    <w:unhideWhenUsed/>
    <w:rsid w:val="0013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DB"/>
  </w:style>
  <w:style w:type="character" w:styleId="Hyperlink">
    <w:name w:val="Hyperlink"/>
    <w:basedOn w:val="DefaultParagraphFont"/>
    <w:uiPriority w:val="99"/>
    <w:unhideWhenUsed/>
    <w:rsid w:val="00136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60b044fa9ac2eabff2-greet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maryrose@cheshirecatho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Mary Rose</dc:creator>
  <cp:lastModifiedBy>Sr. Mary Rose</cp:lastModifiedBy>
  <cp:revision>1</cp:revision>
  <dcterms:created xsi:type="dcterms:W3CDTF">2021-09-30T17:27:00Z</dcterms:created>
  <dcterms:modified xsi:type="dcterms:W3CDTF">2021-09-30T17:36:00Z</dcterms:modified>
</cp:coreProperties>
</file>